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7A050" w14:textId="77777777" w:rsidR="004C4A0D" w:rsidRPr="003A4472" w:rsidRDefault="00416774" w:rsidP="009B2D1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3A4472">
        <w:rPr>
          <w:b/>
          <w:bCs/>
          <w:sz w:val="24"/>
          <w:szCs w:val="24"/>
        </w:rPr>
        <w:t>Załącznik nr 3 do formularza ofertowego</w:t>
      </w:r>
    </w:p>
    <w:p w14:paraId="0CADD9D5" w14:textId="77777777" w:rsidR="00416774" w:rsidRPr="003A4472" w:rsidRDefault="00F27684" w:rsidP="009B2D1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3A4472">
        <w:rPr>
          <w:b/>
          <w:bCs/>
          <w:sz w:val="24"/>
          <w:szCs w:val="24"/>
        </w:rPr>
        <w:t>Załącznik nr 2</w:t>
      </w:r>
      <w:r w:rsidR="00416774" w:rsidRPr="003A4472">
        <w:rPr>
          <w:b/>
          <w:bCs/>
          <w:sz w:val="24"/>
          <w:szCs w:val="24"/>
        </w:rPr>
        <w:t xml:space="preserve"> do umowy z dnia …..</w:t>
      </w:r>
    </w:p>
    <w:p w14:paraId="048A7FC6" w14:textId="77777777" w:rsidR="00416774" w:rsidRPr="00416774" w:rsidRDefault="00416774" w:rsidP="00416774">
      <w:pPr>
        <w:jc w:val="right"/>
        <w:rPr>
          <w:b/>
          <w:bCs/>
          <w:sz w:val="24"/>
          <w:szCs w:val="24"/>
        </w:rPr>
      </w:pPr>
    </w:p>
    <w:p w14:paraId="505475AB" w14:textId="77777777" w:rsidR="00416774" w:rsidRPr="00416774" w:rsidRDefault="00416774" w:rsidP="00416774">
      <w:pPr>
        <w:jc w:val="center"/>
        <w:rPr>
          <w:b/>
          <w:bCs/>
          <w:sz w:val="24"/>
          <w:szCs w:val="24"/>
          <w:u w:val="single"/>
        </w:rPr>
      </w:pPr>
      <w:r w:rsidRPr="00416774">
        <w:rPr>
          <w:b/>
          <w:bCs/>
          <w:sz w:val="24"/>
          <w:szCs w:val="24"/>
          <w:u w:val="single"/>
        </w:rPr>
        <w:t>WYKAZ LEKARZY RADIOLOGÓW</w:t>
      </w:r>
    </w:p>
    <w:p w14:paraId="5332F770" w14:textId="77777777" w:rsidR="00416774" w:rsidRPr="00416774" w:rsidRDefault="00416774" w:rsidP="00416774">
      <w:pPr>
        <w:jc w:val="center"/>
        <w:rPr>
          <w:b/>
          <w:bCs/>
          <w:sz w:val="24"/>
          <w:szCs w:val="24"/>
        </w:rPr>
      </w:pPr>
    </w:p>
    <w:tbl>
      <w:tblPr>
        <w:tblOverlap w:val="never"/>
        <w:tblW w:w="1346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"/>
        <w:gridCol w:w="3574"/>
        <w:gridCol w:w="1832"/>
        <w:gridCol w:w="1833"/>
        <w:gridCol w:w="1833"/>
        <w:gridCol w:w="3669"/>
      </w:tblGrid>
      <w:tr w:rsidR="003A4472" w:rsidRPr="00416774" w14:paraId="189AC54B" w14:textId="77777777" w:rsidTr="003A4472">
        <w:trPr>
          <w:trHeight w:hRule="exact" w:val="163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B671E" w14:textId="77777777" w:rsidR="003A4472" w:rsidRPr="00416774" w:rsidRDefault="003A4472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bookmarkStart w:id="0" w:name="_Hlk160613417"/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Lp.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BFC52A" w14:textId="77777777" w:rsidR="003A4472" w:rsidRPr="00416774" w:rsidRDefault="003A4472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Imię i nazwisko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B98E1" w14:textId="77777777" w:rsidR="003A4472" w:rsidRPr="00416774" w:rsidRDefault="003A4472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PESEL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8AA26" w14:textId="14740149" w:rsidR="003A4472" w:rsidRPr="00416774" w:rsidRDefault="003A4472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Numer prawa wykonywania zawodu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BC6473" w14:textId="5E0BB7B9" w:rsidR="003A4472" w:rsidRPr="003A4472" w:rsidRDefault="003A4472" w:rsidP="003A4472">
            <w:pPr>
              <w:spacing w:line="336" w:lineRule="exact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>Tytuł naukowy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67B74" w14:textId="77777777" w:rsidR="003A4472" w:rsidRPr="00416774" w:rsidRDefault="003A4472" w:rsidP="009303BC">
            <w:pPr>
              <w:spacing w:line="336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t xml:space="preserve">Specjalizacja/uprawnienia </w:t>
            </w: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br/>
              <w:t xml:space="preserve">w zakresie radiologii </w:t>
            </w:r>
            <w:r w:rsidRPr="00416774">
              <w:rPr>
                <w:rFonts w:ascii="Calibri" w:eastAsia="Calibri" w:hAnsi="Calibri" w:cs="Calibri"/>
                <w:b/>
                <w:bCs/>
                <w:sz w:val="24"/>
                <w:szCs w:val="24"/>
                <w:shd w:val="clear" w:color="auto" w:fill="FFFFFF"/>
              </w:rPr>
              <w:br/>
              <w:t>i diagnostyki obrazowej</w:t>
            </w:r>
          </w:p>
        </w:tc>
      </w:tr>
      <w:tr w:rsidR="003A4472" w:rsidRPr="00416774" w14:paraId="5577CFF9" w14:textId="77777777" w:rsidTr="003A4472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F91E9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D4BF3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75483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1F802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15D11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DC24AC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A4472" w:rsidRPr="00416774" w14:paraId="21A8CD35" w14:textId="77777777" w:rsidTr="003A4472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72561A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5E0AB2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D3431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81A70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E17A4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DD4C9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A4472" w:rsidRPr="00416774" w14:paraId="345F633D" w14:textId="77777777" w:rsidTr="003A4472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527D8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666F27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C2CAF1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033A0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5177F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E3346E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A4472" w:rsidRPr="00416774" w14:paraId="42A4938D" w14:textId="77777777" w:rsidTr="003A4472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6ED7A1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3055F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01C4BC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5351D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A52AD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F2B8B3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A4472" w:rsidRPr="00416774" w14:paraId="61EE7449" w14:textId="77777777" w:rsidTr="003A4472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BD70F9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3D7C1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8ABAE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EFE44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18034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6FFAA0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A4472" w:rsidRPr="00416774" w14:paraId="6B12402C" w14:textId="77777777" w:rsidTr="003A4472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FFC26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8F94B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70BAFE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C268C8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5B0DA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EE7BDB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A4472" w:rsidRPr="00416774" w14:paraId="394F8156" w14:textId="77777777" w:rsidTr="003A4472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34B9FE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D00F3B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E508A1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8B2D2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00627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8A6B0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A4472" w:rsidRPr="00416774" w14:paraId="35653D6F" w14:textId="77777777" w:rsidTr="003A4472">
        <w:trPr>
          <w:trHeight w:hRule="exact" w:val="567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19117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C7F8D2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A1657B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BF0DAE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F5A9AB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B11C3" w14:textId="77777777" w:rsidR="003A4472" w:rsidRPr="00416774" w:rsidRDefault="003A4472" w:rsidP="009303BC">
            <w:pPr>
              <w:spacing w:line="336" w:lineRule="exact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bookmarkEnd w:id="0"/>
    </w:tbl>
    <w:p w14:paraId="07F28BC4" w14:textId="77777777" w:rsidR="00416774" w:rsidRPr="00416774" w:rsidRDefault="00416774" w:rsidP="00416774">
      <w:pPr>
        <w:jc w:val="center"/>
        <w:rPr>
          <w:b/>
          <w:bCs/>
          <w:sz w:val="24"/>
          <w:szCs w:val="24"/>
        </w:rPr>
      </w:pPr>
    </w:p>
    <w:sectPr w:rsidR="00416774" w:rsidRPr="00416774" w:rsidSect="004167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774"/>
    <w:rsid w:val="001811ED"/>
    <w:rsid w:val="003544AA"/>
    <w:rsid w:val="003A4472"/>
    <w:rsid w:val="00416774"/>
    <w:rsid w:val="004C4A0D"/>
    <w:rsid w:val="00553896"/>
    <w:rsid w:val="005F78AC"/>
    <w:rsid w:val="00682E69"/>
    <w:rsid w:val="007422FE"/>
    <w:rsid w:val="009B2D1C"/>
    <w:rsid w:val="00BE3BBB"/>
    <w:rsid w:val="00CC1F24"/>
    <w:rsid w:val="00DD2FED"/>
    <w:rsid w:val="00F04EE0"/>
    <w:rsid w:val="00F27684"/>
    <w:rsid w:val="00FC3A0C"/>
    <w:rsid w:val="00FE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310D5"/>
  <w15:docId w15:val="{18404866-3426-4E78-AC61-26DA3C46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8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262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7</cp:revision>
  <dcterms:created xsi:type="dcterms:W3CDTF">2024-06-12T10:47:00Z</dcterms:created>
  <dcterms:modified xsi:type="dcterms:W3CDTF">2024-07-11T07:26:00Z</dcterms:modified>
</cp:coreProperties>
</file>